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5A1B7" w14:textId="77777777" w:rsidR="00B06C68" w:rsidRDefault="00B06C68" w:rsidP="00B06C68">
      <w:pPr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STANDARD</w:t>
      </w:r>
    </w:p>
    <w:p w14:paraId="5B7ACB49" w14:textId="226F6DFE" w:rsidR="00B06C68" w:rsidRDefault="00DE2792" w:rsidP="000F2F55">
      <w:pPr>
        <w:tabs>
          <w:tab w:val="left" w:pos="4395"/>
        </w:tabs>
        <w:spacing w:after="240"/>
        <w:jc w:val="right"/>
        <w:rPr>
          <w:rFonts w:ascii="Tahoma" w:hAnsi="Tahoma" w:cs="Tahoma"/>
          <w:sz w:val="18"/>
          <w:szCs w:val="18"/>
        </w:rPr>
      </w:pPr>
      <w:r w:rsidRPr="00FD168A">
        <w:rPr>
          <w:rFonts w:ascii="Tahoma" w:hAnsi="Tahoma" w:cs="Tahoma"/>
          <w:sz w:val="18"/>
          <w:szCs w:val="18"/>
        </w:rPr>
        <w:t xml:space="preserve">Załącznik nr </w:t>
      </w:r>
      <w:r w:rsidR="00FD168A" w:rsidRPr="00FD168A">
        <w:rPr>
          <w:rFonts w:ascii="Tahoma" w:hAnsi="Tahoma" w:cs="Tahoma"/>
          <w:sz w:val="18"/>
          <w:szCs w:val="18"/>
        </w:rPr>
        <w:t>4</w:t>
      </w:r>
      <w:r w:rsidRPr="00FD168A">
        <w:rPr>
          <w:rFonts w:ascii="Tahoma" w:hAnsi="Tahoma" w:cs="Tahoma"/>
          <w:sz w:val="18"/>
          <w:szCs w:val="18"/>
        </w:rPr>
        <w:t xml:space="preserve"> do Umowy ramowej nr XR……………..</w:t>
      </w:r>
    </w:p>
    <w:p w14:paraId="62C6018B" w14:textId="77777777" w:rsidR="00FB1983" w:rsidRPr="001953E0" w:rsidRDefault="00FB1983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613624A9" w14:textId="77777777" w:rsidR="00740BE1" w:rsidRPr="001953E0" w:rsidRDefault="00740BE1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4D3075D6" w14:textId="3F44BEB7" w:rsidR="00DD16F0" w:rsidRDefault="000F2F55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ANEKS </w:t>
      </w:r>
      <w:r w:rsidR="00D6494E">
        <w:rPr>
          <w:rFonts w:ascii="Tahoma" w:hAnsi="Tahoma" w:cs="Tahoma"/>
          <w:b/>
          <w:sz w:val="18"/>
          <w:szCs w:val="18"/>
        </w:rPr>
        <w:t>nr</w:t>
      </w:r>
      <w:r w:rsidR="007B0F08">
        <w:rPr>
          <w:rFonts w:ascii="Tahoma" w:hAnsi="Tahoma" w:cs="Tahoma"/>
          <w:b/>
          <w:sz w:val="18"/>
          <w:szCs w:val="18"/>
        </w:rPr>
        <w:t xml:space="preserve"> 1 </w:t>
      </w:r>
      <w:r w:rsidR="00DD16F0">
        <w:rPr>
          <w:rFonts w:ascii="Tahoma" w:hAnsi="Tahoma" w:cs="Tahoma"/>
          <w:b/>
          <w:sz w:val="18"/>
          <w:szCs w:val="18"/>
        </w:rPr>
        <w:t>do Zlecenia</w:t>
      </w:r>
      <w:r w:rsidR="00DD16F0" w:rsidRPr="001953E0">
        <w:rPr>
          <w:rFonts w:ascii="Tahoma" w:hAnsi="Tahoma" w:cs="Tahoma"/>
          <w:b/>
          <w:sz w:val="18"/>
          <w:szCs w:val="18"/>
        </w:rPr>
        <w:t xml:space="preserve"> </w:t>
      </w:r>
      <w:r w:rsidR="00DD16F0">
        <w:rPr>
          <w:rFonts w:ascii="Tahoma" w:hAnsi="Tahoma" w:cs="Tahoma"/>
          <w:b/>
          <w:sz w:val="18"/>
          <w:szCs w:val="18"/>
        </w:rPr>
        <w:t>n</w:t>
      </w:r>
      <w:r w:rsidR="00DD16F0" w:rsidRPr="001953E0">
        <w:rPr>
          <w:rFonts w:ascii="Tahoma" w:hAnsi="Tahoma" w:cs="Tahoma"/>
          <w:b/>
          <w:sz w:val="18"/>
          <w:szCs w:val="18"/>
        </w:rPr>
        <w:t xml:space="preserve">r </w:t>
      </w:r>
      <w:r w:rsidR="00B06C68">
        <w:rPr>
          <w:rFonts w:ascii="Tahoma" w:hAnsi="Tahoma" w:cs="Tahoma"/>
          <w:b/>
          <w:sz w:val="18"/>
          <w:szCs w:val="18"/>
        </w:rPr>
        <w:t>/</w:t>
      </w:r>
      <w:r w:rsidR="00BD0474">
        <w:rPr>
          <w:rFonts w:ascii="Tahoma" w:hAnsi="Tahoma" w:cs="Tahoma"/>
          <w:b/>
          <w:sz w:val="18"/>
          <w:szCs w:val="18"/>
        </w:rPr>
        <w:t>………..</w:t>
      </w:r>
      <w:r w:rsidR="00DD16F0" w:rsidRPr="001953E0">
        <w:rPr>
          <w:rFonts w:ascii="Tahoma" w:hAnsi="Tahoma" w:cs="Tahoma"/>
          <w:b/>
          <w:sz w:val="18"/>
          <w:szCs w:val="18"/>
        </w:rPr>
        <w:t xml:space="preserve"> </w:t>
      </w:r>
      <w:r w:rsidR="00235FD9">
        <w:rPr>
          <w:rFonts w:ascii="Tahoma" w:hAnsi="Tahoma" w:cs="Tahoma"/>
          <w:b/>
          <w:sz w:val="18"/>
          <w:szCs w:val="18"/>
        </w:rPr>
        <w:t>z dnia ……</w:t>
      </w:r>
    </w:p>
    <w:p w14:paraId="3C3269FC" w14:textId="77777777" w:rsidR="00B06C68" w:rsidRDefault="00B06C68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4FBE3A77" w14:textId="1BDBDD3B" w:rsidR="00B06C68" w:rsidRDefault="00BD0474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W przedmiocie</w:t>
      </w:r>
      <w:r w:rsidR="00345417">
        <w:rPr>
          <w:rFonts w:ascii="Tahoma" w:hAnsi="Tahoma" w:cs="Tahoma"/>
          <w:b/>
          <w:sz w:val="18"/>
          <w:szCs w:val="18"/>
        </w:rPr>
        <w:t xml:space="preserve">: </w:t>
      </w:r>
      <w:r w:rsidR="00E81B95">
        <w:rPr>
          <w:rFonts w:ascii="Tahoma" w:hAnsi="Tahoma" w:cs="Tahoma"/>
          <w:b/>
          <w:sz w:val="18"/>
          <w:szCs w:val="18"/>
        </w:rPr>
        <w:t>…..</w:t>
      </w:r>
      <w:r w:rsidR="00B06C68">
        <w:rPr>
          <w:rFonts w:ascii="Tahoma" w:hAnsi="Tahoma" w:cs="Tahoma"/>
          <w:b/>
          <w:sz w:val="18"/>
          <w:szCs w:val="18"/>
        </w:rPr>
        <w:t>……………………</w:t>
      </w:r>
    </w:p>
    <w:p w14:paraId="59E8F858" w14:textId="77777777" w:rsidR="00B06C68" w:rsidRDefault="00B06C68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22226481" w14:textId="77777777" w:rsidR="000271CD" w:rsidRDefault="000271CD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18973CEC" w14:textId="77777777" w:rsidR="001A2E6C" w:rsidRDefault="001A2E6C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57FB93B6" w14:textId="77777777" w:rsidR="001A2E6C" w:rsidRPr="001953E0" w:rsidRDefault="001A2E6C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1C765BE4" w14:textId="77777777" w:rsidR="00740BE1" w:rsidRPr="001953E0" w:rsidRDefault="00740BE1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03B0080F" w14:textId="77777777" w:rsidR="000271CD" w:rsidRDefault="000271CD" w:rsidP="000271CD">
      <w:pPr>
        <w:tabs>
          <w:tab w:val="left" w:pos="4395"/>
        </w:tabs>
        <w:ind w:left="566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="00740BE1" w:rsidRPr="001953E0">
        <w:rPr>
          <w:rFonts w:ascii="Tahoma" w:hAnsi="Tahoma" w:cs="Tahoma"/>
          <w:sz w:val="18"/>
          <w:szCs w:val="18"/>
        </w:rPr>
        <w:t>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</w:p>
    <w:p w14:paraId="1331CCD7" w14:textId="77777777" w:rsidR="001953E0" w:rsidRPr="000271CD" w:rsidRDefault="000271CD" w:rsidP="000271C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   </w:t>
      </w:r>
      <w:r w:rsidR="00740BE1" w:rsidRPr="001953E0">
        <w:rPr>
          <w:rFonts w:ascii="Tahoma" w:hAnsi="Tahoma" w:cs="Tahoma"/>
          <w:sz w:val="12"/>
          <w:szCs w:val="12"/>
        </w:rPr>
        <w:t>(nazwa i adres Wykonawcy)</w:t>
      </w:r>
    </w:p>
    <w:p w14:paraId="788C2014" w14:textId="77777777" w:rsidR="000271CD" w:rsidRDefault="00740BE1" w:rsidP="000271CD">
      <w:pPr>
        <w:tabs>
          <w:tab w:val="left" w:pos="4395"/>
        </w:tabs>
        <w:jc w:val="both"/>
        <w:rPr>
          <w:rFonts w:ascii="Tahoma" w:hAnsi="Tahoma" w:cs="Tahoma"/>
          <w:sz w:val="12"/>
          <w:szCs w:val="12"/>
        </w:rPr>
      </w:pPr>
      <w:r w:rsidRPr="001953E0">
        <w:rPr>
          <w:rFonts w:ascii="Tahoma" w:hAnsi="Tahoma" w:cs="Tahoma"/>
          <w:b/>
          <w:sz w:val="12"/>
          <w:szCs w:val="12"/>
        </w:rPr>
        <w:t xml:space="preserve">                                    </w:t>
      </w:r>
      <w:r w:rsidRPr="001953E0">
        <w:rPr>
          <w:rFonts w:ascii="Tahoma" w:hAnsi="Tahoma" w:cs="Tahoma"/>
          <w:sz w:val="12"/>
          <w:szCs w:val="12"/>
        </w:rPr>
        <w:t xml:space="preserve">                                                                                                            </w:t>
      </w:r>
      <w:r w:rsidR="000271CD">
        <w:rPr>
          <w:rFonts w:ascii="Tahoma" w:hAnsi="Tahoma" w:cs="Tahoma"/>
          <w:sz w:val="12"/>
          <w:szCs w:val="12"/>
        </w:rPr>
        <w:t xml:space="preserve">     </w:t>
      </w:r>
      <w:r w:rsidR="001953E0" w:rsidRPr="001953E0">
        <w:rPr>
          <w:rFonts w:ascii="Tahoma" w:hAnsi="Tahoma" w:cs="Tahoma"/>
          <w:sz w:val="12"/>
          <w:szCs w:val="12"/>
        </w:rPr>
        <w:t xml:space="preserve">  </w:t>
      </w:r>
    </w:p>
    <w:p w14:paraId="32B7A683" w14:textId="77777777" w:rsidR="000271CD" w:rsidRPr="001953E0" w:rsidRDefault="000271CD" w:rsidP="000271C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 w:rsidR="001953E0" w:rsidRPr="001953E0">
        <w:rPr>
          <w:rFonts w:ascii="Tahoma" w:hAnsi="Tahoma" w:cs="Tahoma"/>
          <w:sz w:val="12"/>
          <w:szCs w:val="12"/>
        </w:rPr>
        <w:t xml:space="preserve">  </w:t>
      </w:r>
      <w:r>
        <w:rPr>
          <w:rFonts w:ascii="Tahoma" w:hAnsi="Tahoma" w:cs="Tahoma"/>
          <w:sz w:val="18"/>
          <w:szCs w:val="18"/>
        </w:rPr>
        <w:t>…………………………………………………</w:t>
      </w:r>
    </w:p>
    <w:p w14:paraId="4A7BC42F" w14:textId="77777777" w:rsidR="00FB1983" w:rsidRPr="001953E0" w:rsidRDefault="00FB1983" w:rsidP="001953E0">
      <w:pPr>
        <w:tabs>
          <w:tab w:val="left" w:pos="4395"/>
        </w:tabs>
        <w:rPr>
          <w:rFonts w:ascii="Tahoma" w:hAnsi="Tahoma" w:cs="Tahoma"/>
          <w:b/>
          <w:sz w:val="18"/>
          <w:szCs w:val="18"/>
        </w:rPr>
      </w:pPr>
    </w:p>
    <w:p w14:paraId="09221BB0" w14:textId="77777777" w:rsidR="00FB1983" w:rsidRPr="001953E0" w:rsidRDefault="00FB1983" w:rsidP="00740BE1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7C8CF5E4" w14:textId="6AE676B3" w:rsidR="00740BE1" w:rsidRPr="001953E0" w:rsidRDefault="00740BE1" w:rsidP="00740BE1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46C22C8E" w14:textId="77777777" w:rsidR="00740BE1" w:rsidRPr="001953E0" w:rsidRDefault="00740BE1" w:rsidP="00740BE1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22341FD3" w14:textId="77777777" w:rsidR="00740BE1" w:rsidRDefault="00740BE1" w:rsidP="00F008D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§1</w:t>
      </w:r>
    </w:p>
    <w:p w14:paraId="5C74E3C7" w14:textId="2655F1A6" w:rsidR="00B06C68" w:rsidRPr="00B06C68" w:rsidRDefault="00B06C68" w:rsidP="00B06C68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B06C68">
        <w:rPr>
          <w:rFonts w:ascii="Tahoma" w:hAnsi="Tahoma" w:cs="Tahoma"/>
          <w:sz w:val="18"/>
          <w:szCs w:val="18"/>
        </w:rPr>
        <w:t>Zmianie ulega termin realizacji</w:t>
      </w:r>
      <w:r>
        <w:rPr>
          <w:rFonts w:ascii="Tahoma" w:hAnsi="Tahoma" w:cs="Tahoma"/>
          <w:sz w:val="18"/>
          <w:szCs w:val="18"/>
        </w:rPr>
        <w:t xml:space="preserve"> zadania</w:t>
      </w:r>
      <w:r w:rsidRPr="00B06C68">
        <w:rPr>
          <w:rFonts w:ascii="Tahoma" w:hAnsi="Tahoma" w:cs="Tahoma"/>
          <w:sz w:val="18"/>
          <w:szCs w:val="18"/>
        </w:rPr>
        <w:t xml:space="preserve">, który został określony w § </w:t>
      </w:r>
      <w:r w:rsidR="00EE1BA8">
        <w:rPr>
          <w:rFonts w:ascii="Tahoma" w:hAnsi="Tahoma" w:cs="Tahoma"/>
          <w:sz w:val="18"/>
          <w:szCs w:val="18"/>
        </w:rPr>
        <w:t>…..</w:t>
      </w:r>
      <w:r w:rsidR="0087457E" w:rsidRPr="00B06C68">
        <w:rPr>
          <w:rFonts w:ascii="Tahoma" w:hAnsi="Tahoma" w:cs="Tahoma"/>
          <w:sz w:val="18"/>
          <w:szCs w:val="18"/>
        </w:rPr>
        <w:t xml:space="preserve"> </w:t>
      </w:r>
      <w:r w:rsidRPr="00B06C68">
        <w:rPr>
          <w:rFonts w:ascii="Tahoma" w:hAnsi="Tahoma" w:cs="Tahoma"/>
          <w:sz w:val="18"/>
          <w:szCs w:val="18"/>
        </w:rPr>
        <w:t>Zlecenia w ten sposób</w:t>
      </w:r>
      <w:r>
        <w:rPr>
          <w:rFonts w:ascii="Tahoma" w:hAnsi="Tahoma" w:cs="Tahoma"/>
          <w:sz w:val="18"/>
          <w:szCs w:val="18"/>
        </w:rPr>
        <w:t>,</w:t>
      </w:r>
      <w:r w:rsidRPr="00B06C68">
        <w:rPr>
          <w:rFonts w:ascii="Tahoma" w:hAnsi="Tahoma" w:cs="Tahoma"/>
          <w:sz w:val="18"/>
          <w:szCs w:val="18"/>
        </w:rPr>
        <w:t xml:space="preserve"> że termin realizacji przedmiotu Zlecenia ustala się do dnia: </w:t>
      </w:r>
      <w:r>
        <w:rPr>
          <w:rFonts w:ascii="Tahoma" w:hAnsi="Tahoma" w:cs="Tahoma"/>
          <w:sz w:val="18"/>
          <w:szCs w:val="18"/>
        </w:rPr>
        <w:t xml:space="preserve">……………………….. </w:t>
      </w:r>
    </w:p>
    <w:p w14:paraId="7926B183" w14:textId="77777777" w:rsidR="00B06C68" w:rsidRDefault="00B06C68" w:rsidP="006174B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14:paraId="7C137665" w14:textId="77777777" w:rsidR="000F2F55" w:rsidRDefault="000F2F55" w:rsidP="006174B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14:paraId="19B305FD" w14:textId="77777777" w:rsidR="005758B1" w:rsidRDefault="005758B1" w:rsidP="00F008D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390A21A6" w14:textId="3BFAA5AF" w:rsidR="00740BE1" w:rsidRDefault="00FB1983" w:rsidP="00F008D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§2</w:t>
      </w:r>
    </w:p>
    <w:p w14:paraId="10A9A0F2" w14:textId="4401F39E" w:rsidR="001953E0" w:rsidRDefault="000F2F55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Pozostałe postanowienia przedmiotowego zlecenia zachowują moc obowiązującą.</w:t>
      </w:r>
    </w:p>
    <w:p w14:paraId="1E54AD93" w14:textId="77777777" w:rsidR="00B06C68" w:rsidRDefault="00B06C68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0A764BE3" w14:textId="77777777" w:rsidR="00253CD5" w:rsidRDefault="00253CD5" w:rsidP="00B06C6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6AC6C697" w14:textId="34931AC2" w:rsidR="00B06C68" w:rsidRDefault="00B06C68" w:rsidP="00B06C6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</w:t>
      </w:r>
      <w:r>
        <w:rPr>
          <w:rFonts w:ascii="Tahoma" w:hAnsi="Tahoma" w:cs="Tahoma"/>
          <w:b/>
          <w:sz w:val="18"/>
          <w:szCs w:val="18"/>
        </w:rPr>
        <w:t>3</w:t>
      </w:r>
    </w:p>
    <w:p w14:paraId="081AB6A1" w14:textId="049E8324" w:rsidR="00B06C68" w:rsidRPr="00B06C68" w:rsidRDefault="00B06C68" w:rsidP="00B06C68">
      <w:pPr>
        <w:tabs>
          <w:tab w:val="left" w:pos="4395"/>
        </w:tabs>
        <w:rPr>
          <w:rFonts w:ascii="Tahoma" w:hAnsi="Tahoma" w:cs="Tahoma"/>
          <w:sz w:val="18"/>
          <w:szCs w:val="18"/>
        </w:rPr>
      </w:pPr>
      <w:r w:rsidRPr="00B06C68">
        <w:rPr>
          <w:rFonts w:ascii="Tahoma" w:hAnsi="Tahoma" w:cs="Tahoma"/>
          <w:sz w:val="18"/>
          <w:szCs w:val="18"/>
        </w:rPr>
        <w:t xml:space="preserve">Niniejszy Aneks wchodzi w życie z dniem </w:t>
      </w:r>
      <w:r w:rsidR="004012F2">
        <w:rPr>
          <w:rFonts w:ascii="Tahoma" w:hAnsi="Tahoma" w:cs="Tahoma"/>
          <w:sz w:val="18"/>
          <w:szCs w:val="18"/>
        </w:rPr>
        <w:t>podpisania</w:t>
      </w:r>
      <w:r w:rsidRPr="00B06C68">
        <w:rPr>
          <w:rFonts w:ascii="Tahoma" w:hAnsi="Tahoma" w:cs="Tahoma"/>
          <w:sz w:val="18"/>
          <w:szCs w:val="18"/>
        </w:rPr>
        <w:t>.</w:t>
      </w:r>
    </w:p>
    <w:p w14:paraId="0B9FFDC8" w14:textId="77777777" w:rsidR="00B06C68" w:rsidRDefault="00B06C68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527AF443" w14:textId="77777777" w:rsidR="00B06C68" w:rsidRPr="00131961" w:rsidRDefault="00B06C68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2ED3A1B3" w14:textId="77777777" w:rsidR="00740BE1" w:rsidRPr="001953E0" w:rsidRDefault="00740BE1" w:rsidP="00740BE1">
      <w:pPr>
        <w:tabs>
          <w:tab w:val="left" w:pos="720"/>
          <w:tab w:val="left" w:pos="4504"/>
          <w:tab w:val="center" w:pos="4702"/>
        </w:tabs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ab/>
      </w:r>
      <w:r w:rsidRPr="001953E0">
        <w:rPr>
          <w:rFonts w:ascii="Tahoma" w:hAnsi="Tahoma" w:cs="Tahoma"/>
          <w:b/>
          <w:sz w:val="18"/>
          <w:szCs w:val="18"/>
        </w:rPr>
        <w:tab/>
      </w:r>
    </w:p>
    <w:p w14:paraId="0061584D" w14:textId="77777777" w:rsidR="00084C32" w:rsidRPr="001953E0" w:rsidRDefault="00084C32" w:rsidP="000423D9">
      <w:pPr>
        <w:rPr>
          <w:rFonts w:ascii="Tahoma" w:eastAsia="Tahoma" w:hAnsi="Tahoma" w:cs="Tahoma"/>
          <w:b/>
          <w:bCs/>
          <w:color w:val="000000"/>
          <w:sz w:val="18"/>
          <w:szCs w:val="18"/>
        </w:rPr>
      </w:pPr>
    </w:p>
    <w:p w14:paraId="0666EFE4" w14:textId="77777777" w:rsidR="00740BE1" w:rsidRPr="001953E0" w:rsidRDefault="00740BE1" w:rsidP="00740BE1">
      <w:pPr>
        <w:jc w:val="both"/>
        <w:rPr>
          <w:rFonts w:ascii="Tahoma" w:hAnsi="Tahoma" w:cs="Tahoma"/>
          <w:snapToGrid w:val="0"/>
          <w:sz w:val="18"/>
          <w:szCs w:val="18"/>
        </w:rPr>
      </w:pPr>
    </w:p>
    <w:p w14:paraId="4BD6B647" w14:textId="03FB0A45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  <w:r>
        <w:rPr>
          <w:rFonts w:ascii="Tahoma" w:hAnsi="Tahoma" w:cs="Tahoma"/>
          <w:snapToGrid w:val="0"/>
          <w:sz w:val="18"/>
          <w:szCs w:val="18"/>
        </w:rPr>
        <w:t xml:space="preserve">      </w:t>
      </w:r>
      <w:r w:rsidR="000271CD">
        <w:rPr>
          <w:rFonts w:ascii="Tahoma" w:hAnsi="Tahoma" w:cs="Tahoma"/>
          <w:snapToGrid w:val="0"/>
          <w:sz w:val="18"/>
          <w:szCs w:val="18"/>
        </w:rPr>
        <w:t>ZAMAWIAJĄCY</w:t>
      </w:r>
      <w:r w:rsidR="000271CD">
        <w:rPr>
          <w:rFonts w:ascii="Tahoma" w:hAnsi="Tahoma" w:cs="Tahoma"/>
          <w:snapToGrid w:val="0"/>
          <w:sz w:val="18"/>
          <w:szCs w:val="18"/>
        </w:rPr>
        <w:tab/>
      </w:r>
    </w:p>
    <w:p w14:paraId="49370723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73B8C65F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7B84CAD9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74F6CA64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360DA41E" w14:textId="3066DB46" w:rsidR="008824F9" w:rsidRPr="001953E0" w:rsidRDefault="000271CD" w:rsidP="00084C32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napToGrid w:val="0"/>
          <w:sz w:val="18"/>
          <w:szCs w:val="18"/>
        </w:rPr>
        <w:t>…………………………………</w:t>
      </w:r>
    </w:p>
    <w:sectPr w:rsidR="008824F9" w:rsidRPr="001953E0" w:rsidSect="00AD611A"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73C8C"/>
    <w:multiLevelType w:val="hybridMultilevel"/>
    <w:tmpl w:val="2FD2D840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364D660D"/>
    <w:multiLevelType w:val="hybridMultilevel"/>
    <w:tmpl w:val="551C8CC8"/>
    <w:lvl w:ilvl="0" w:tplc="D67AB09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653322">
    <w:abstractNumId w:val="0"/>
  </w:num>
  <w:num w:numId="2" w16cid:durableId="629633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BE1"/>
    <w:rsid w:val="00010051"/>
    <w:rsid w:val="000271CD"/>
    <w:rsid w:val="000423D9"/>
    <w:rsid w:val="0005305C"/>
    <w:rsid w:val="00056B4A"/>
    <w:rsid w:val="0006314E"/>
    <w:rsid w:val="00084C32"/>
    <w:rsid w:val="000B5355"/>
    <w:rsid w:val="000C52B6"/>
    <w:rsid w:val="000D742E"/>
    <w:rsid w:val="000E018F"/>
    <w:rsid w:val="000F2F55"/>
    <w:rsid w:val="00131961"/>
    <w:rsid w:val="001424D8"/>
    <w:rsid w:val="0015680F"/>
    <w:rsid w:val="001953E0"/>
    <w:rsid w:val="001A2E6C"/>
    <w:rsid w:val="001B7735"/>
    <w:rsid w:val="001D3B97"/>
    <w:rsid w:val="001F4E9B"/>
    <w:rsid w:val="00221CC1"/>
    <w:rsid w:val="0023330F"/>
    <w:rsid w:val="00235FD9"/>
    <w:rsid w:val="00237B4F"/>
    <w:rsid w:val="00244820"/>
    <w:rsid w:val="00253CD5"/>
    <w:rsid w:val="0025641D"/>
    <w:rsid w:val="00287FD6"/>
    <w:rsid w:val="00297133"/>
    <w:rsid w:val="002D4EBB"/>
    <w:rsid w:val="002F6F61"/>
    <w:rsid w:val="003403F7"/>
    <w:rsid w:val="0034391F"/>
    <w:rsid w:val="0034409B"/>
    <w:rsid w:val="00345417"/>
    <w:rsid w:val="003548BE"/>
    <w:rsid w:val="0038742B"/>
    <w:rsid w:val="003A353F"/>
    <w:rsid w:val="003C09E5"/>
    <w:rsid w:val="003D781A"/>
    <w:rsid w:val="003E7900"/>
    <w:rsid w:val="004012F2"/>
    <w:rsid w:val="004026B3"/>
    <w:rsid w:val="00460F72"/>
    <w:rsid w:val="00490F6A"/>
    <w:rsid w:val="004C2BEF"/>
    <w:rsid w:val="00520CCB"/>
    <w:rsid w:val="00565A73"/>
    <w:rsid w:val="005758B1"/>
    <w:rsid w:val="005838E0"/>
    <w:rsid w:val="005B3A7F"/>
    <w:rsid w:val="006174BD"/>
    <w:rsid w:val="006B50FE"/>
    <w:rsid w:val="006C3344"/>
    <w:rsid w:val="006D2B22"/>
    <w:rsid w:val="00712F89"/>
    <w:rsid w:val="0073676B"/>
    <w:rsid w:val="00740BE1"/>
    <w:rsid w:val="007B0F08"/>
    <w:rsid w:val="007F0F7B"/>
    <w:rsid w:val="00843DB3"/>
    <w:rsid w:val="0087457E"/>
    <w:rsid w:val="008824F9"/>
    <w:rsid w:val="00890692"/>
    <w:rsid w:val="008950EC"/>
    <w:rsid w:val="00900F21"/>
    <w:rsid w:val="0092682D"/>
    <w:rsid w:val="009355D4"/>
    <w:rsid w:val="00957B71"/>
    <w:rsid w:val="00966090"/>
    <w:rsid w:val="00980F0D"/>
    <w:rsid w:val="009D19B0"/>
    <w:rsid w:val="00A43528"/>
    <w:rsid w:val="00A51A1C"/>
    <w:rsid w:val="00A86EA4"/>
    <w:rsid w:val="00AA2F01"/>
    <w:rsid w:val="00AD5D22"/>
    <w:rsid w:val="00AD611A"/>
    <w:rsid w:val="00B06C68"/>
    <w:rsid w:val="00B33A97"/>
    <w:rsid w:val="00BD0474"/>
    <w:rsid w:val="00BD0D0B"/>
    <w:rsid w:val="00BD4C36"/>
    <w:rsid w:val="00C840A4"/>
    <w:rsid w:val="00D21E0D"/>
    <w:rsid w:val="00D46D70"/>
    <w:rsid w:val="00D6494E"/>
    <w:rsid w:val="00D65BEB"/>
    <w:rsid w:val="00D705A6"/>
    <w:rsid w:val="00D86CCB"/>
    <w:rsid w:val="00DC490A"/>
    <w:rsid w:val="00DD16F0"/>
    <w:rsid w:val="00DE2792"/>
    <w:rsid w:val="00E01247"/>
    <w:rsid w:val="00E12728"/>
    <w:rsid w:val="00E465CF"/>
    <w:rsid w:val="00E50115"/>
    <w:rsid w:val="00E54933"/>
    <w:rsid w:val="00E5592C"/>
    <w:rsid w:val="00E609EF"/>
    <w:rsid w:val="00E62B0B"/>
    <w:rsid w:val="00E81B95"/>
    <w:rsid w:val="00EA4253"/>
    <w:rsid w:val="00EC3CBA"/>
    <w:rsid w:val="00EE1BA8"/>
    <w:rsid w:val="00EF0B83"/>
    <w:rsid w:val="00F008D8"/>
    <w:rsid w:val="00F477F2"/>
    <w:rsid w:val="00F56AD8"/>
    <w:rsid w:val="00F921AA"/>
    <w:rsid w:val="00FB1983"/>
    <w:rsid w:val="00FD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97E70"/>
  <w15:docId w15:val="{0AD800CC-DE47-429E-B17F-100D6AFD0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0BE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0BE1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740BE1"/>
    <w:pPr>
      <w:widowControl w:val="0"/>
      <w:spacing w:line="320" w:lineRule="atLeast"/>
      <w:ind w:left="1418" w:hanging="567"/>
      <w:jc w:val="both"/>
    </w:pPr>
    <w:rPr>
      <w:rFonts w:ascii="Arial" w:eastAsia="Calibri" w:hAnsi="Arial"/>
      <w:snapToGrid w:val="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40BE1"/>
    <w:rPr>
      <w:rFonts w:ascii="Arial" w:eastAsia="Calibri" w:hAnsi="Arial" w:cs="Times New Roman"/>
      <w:snapToGrid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B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39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91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D4C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21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21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21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21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21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631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Badowicz Jerzy</dc:creator>
  <cp:keywords/>
  <dc:description/>
  <cp:lastModifiedBy>Duchnicki Dariusz</cp:lastModifiedBy>
  <cp:revision>2</cp:revision>
  <cp:lastPrinted>2023-02-22T09:34:00Z</cp:lastPrinted>
  <dcterms:created xsi:type="dcterms:W3CDTF">2025-10-15T05:57:00Z</dcterms:created>
  <dcterms:modified xsi:type="dcterms:W3CDTF">2025-10-15T05:57:00Z</dcterms:modified>
</cp:coreProperties>
</file>